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19"/>
        <w:tblW w:w="93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2"/>
        <w:gridCol w:w="1213"/>
        <w:gridCol w:w="367"/>
        <w:gridCol w:w="119"/>
        <w:gridCol w:w="166"/>
        <w:gridCol w:w="625"/>
        <w:gridCol w:w="610"/>
        <w:gridCol w:w="585"/>
        <w:gridCol w:w="987"/>
        <w:gridCol w:w="996"/>
        <w:gridCol w:w="532"/>
        <w:gridCol w:w="745"/>
        <w:gridCol w:w="62"/>
        <w:gridCol w:w="624"/>
        <w:gridCol w:w="59"/>
        <w:gridCol w:w="670"/>
      </w:tblGrid>
      <w:tr w:rsidR="00B65682" w:rsidTr="00FC5EC2"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F36A96" w:rsidP="00FC5EC2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Name</w:t>
            </w:r>
          </w:p>
        </w:tc>
        <w:tc>
          <w:tcPr>
            <w:tcW w:w="3459" w:type="dxa"/>
            <w:gridSpan w:val="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 w:rsidP="00FC5EC2">
            <w:pPr>
              <w:snapToGrid w:val="0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b/>
                <w:bCs/>
                <w:sz w:val="24"/>
                <w:szCs w:val="24"/>
              </w:rPr>
              <w:t>Basis: Punkte.</w:t>
            </w:r>
          </w:p>
        </w:tc>
        <w:tc>
          <w:tcPr>
            <w:tcW w:w="3688" w:type="dxa"/>
            <w:gridSpan w:val="7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 w:rsidP="00FC5EC2">
            <w:pPr>
              <w:snapToGrid w:val="0"/>
              <w:spacing w:after="0" w:line="240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Aktuell: ___ Punkte</w:t>
            </w:r>
          </w:p>
        </w:tc>
      </w:tr>
      <w:tr w:rsidR="00B65682" w:rsidTr="00FC5EC2"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 w:rsidP="00FC5EC2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32"/>
                <w:lang w:val="en-US"/>
              </w:rPr>
              <w:t>Zahl</w:t>
            </w:r>
            <w:proofErr w:type="spellEnd"/>
          </w:p>
        </w:tc>
        <w:tc>
          <w:tcPr>
            <w:tcW w:w="12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 w:rsidP="00FC5EC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proofErr w:type="spellStart"/>
            <w:r>
              <w:rPr>
                <w:b/>
                <w:sz w:val="24"/>
                <w:szCs w:val="32"/>
                <w:lang w:val="en-US"/>
              </w:rPr>
              <w:t>Modell</w:t>
            </w:r>
            <w:proofErr w:type="spellEnd"/>
          </w:p>
        </w:tc>
        <w:tc>
          <w:tcPr>
            <w:tcW w:w="652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 w:rsidP="00FC5EC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KG</w:t>
            </w:r>
          </w:p>
        </w:tc>
        <w:tc>
          <w:tcPr>
            <w:tcW w:w="6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 w:rsidP="00FC5EC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BF</w:t>
            </w:r>
          </w:p>
        </w:tc>
        <w:tc>
          <w:tcPr>
            <w:tcW w:w="6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 w:rsidP="00FC5EC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S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 w:rsidP="00FC5EC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W</w:t>
            </w:r>
          </w:p>
        </w:tc>
        <w:tc>
          <w:tcPr>
            <w:tcW w:w="9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 w:rsidP="00FC5EC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LP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 w:rsidP="00FC5EC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 w:rsidP="00FC5EC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A</w:t>
            </w: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 w:rsidP="00FC5EC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MW</w:t>
            </w:r>
          </w:p>
        </w:tc>
        <w:tc>
          <w:tcPr>
            <w:tcW w:w="68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 w:rsidP="00FC5EC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RW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 w:rsidP="00FC5EC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PKT</w:t>
            </w:r>
          </w:p>
        </w:tc>
      </w:tr>
      <w:tr w:rsidR="00B65682" w:rsidTr="00FC5EC2">
        <w:tc>
          <w:tcPr>
            <w:tcW w:w="1002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  <w:lang w:val="en-US"/>
              </w:rPr>
            </w:pP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</w:p>
        </w:tc>
        <w:tc>
          <w:tcPr>
            <w:tcW w:w="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6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729" w:type="dxa"/>
            <w:gridSpan w:val="2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</w:p>
        </w:tc>
      </w:tr>
      <w:tr w:rsidR="00B65682" w:rsidTr="00FC5EC2">
        <w:tc>
          <w:tcPr>
            <w:tcW w:w="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 w:rsidP="00FC5EC2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32"/>
                <w:lang w:val="en-US"/>
              </w:rPr>
              <w:t>Ausrüstung</w:t>
            </w:r>
            <w:proofErr w:type="spellEnd"/>
          </w:p>
        </w:tc>
        <w:tc>
          <w:tcPr>
            <w:tcW w:w="5427" w:type="dxa"/>
            <w:gridSpan w:val="10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 w:rsidP="00FC5EC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proofErr w:type="spellStart"/>
            <w:r>
              <w:rPr>
                <w:b/>
                <w:sz w:val="24"/>
                <w:szCs w:val="32"/>
                <w:lang w:val="en-US"/>
              </w:rPr>
              <w:t>Effekt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 w:rsidP="00FC5EC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PKT</w:t>
            </w:r>
          </w:p>
        </w:tc>
        <w:tc>
          <w:tcPr>
            <w:tcW w:w="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 w:rsidP="00FC5EC2">
            <w:pPr>
              <w:snapToGrid w:val="0"/>
              <w:spacing w:after="0" w:line="240" w:lineRule="auto"/>
              <w:jc w:val="center"/>
              <w:rPr>
                <w:rFonts w:ascii="Wingdings" w:hAnsi="Wingdings"/>
                <w:b/>
                <w:sz w:val="24"/>
                <w:szCs w:val="32"/>
                <w:lang w:val="en-US"/>
              </w:rPr>
            </w:pPr>
            <w:r>
              <w:rPr>
                <w:rFonts w:ascii="Wingdings" w:hAnsi="Wingdings"/>
                <w:b/>
                <w:sz w:val="24"/>
                <w:szCs w:val="32"/>
                <w:lang w:val="en-US"/>
              </w:rPr>
              <w:t></w:t>
            </w:r>
          </w:p>
        </w:tc>
      </w:tr>
      <w:tr w:rsidR="00B65682" w:rsidTr="00FC5EC2">
        <w:tc>
          <w:tcPr>
            <w:tcW w:w="2582" w:type="dxa"/>
            <w:gridSpan w:val="3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</w:tc>
        <w:tc>
          <w:tcPr>
            <w:tcW w:w="5427" w:type="dxa"/>
            <w:gridSpan w:val="10"/>
            <w:tcBorders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70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</w:rPr>
            </w:pPr>
          </w:p>
        </w:tc>
      </w:tr>
      <w:tr w:rsidR="00B65682" w:rsidTr="00FC5EC2">
        <w:tc>
          <w:tcPr>
            <w:tcW w:w="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427" w:type="dxa"/>
            <w:gridSpan w:val="10"/>
            <w:tcBorders>
              <w:top w:val="single" w:sz="8" w:space="0" w:color="000000"/>
              <w:bottom w:val="single" w:sz="8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70" w:type="dxa"/>
            <w:vMerge/>
            <w:tcBorders>
              <w:left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B65682" w:rsidTr="00FC5EC2">
        <w:tc>
          <w:tcPr>
            <w:tcW w:w="2582" w:type="dxa"/>
            <w:gridSpan w:val="3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427" w:type="dxa"/>
            <w:gridSpan w:val="10"/>
            <w:tcBorders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670" w:type="dxa"/>
            <w:vMerge/>
            <w:tcBorders>
              <w:left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B65682" w:rsidTr="00FC5EC2">
        <w:tc>
          <w:tcPr>
            <w:tcW w:w="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427" w:type="dxa"/>
            <w:gridSpan w:val="10"/>
            <w:tcBorders>
              <w:top w:val="single" w:sz="8" w:space="0" w:color="000000"/>
              <w:bottom w:val="single" w:sz="8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</w:tr>
      <w:tr w:rsidR="00B65682" w:rsidTr="00FC5EC2">
        <w:tc>
          <w:tcPr>
            <w:tcW w:w="2582" w:type="dxa"/>
            <w:gridSpan w:val="3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427" w:type="dxa"/>
            <w:gridSpan w:val="10"/>
            <w:tcBorders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  <w:tc>
          <w:tcPr>
            <w:tcW w:w="670" w:type="dxa"/>
            <w:tcBorders>
              <w:left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</w:tr>
      <w:tr w:rsidR="00B65682" w:rsidTr="00FC5EC2">
        <w:tc>
          <w:tcPr>
            <w:tcW w:w="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427" w:type="dxa"/>
            <w:gridSpan w:val="10"/>
            <w:tcBorders>
              <w:top w:val="single" w:sz="8" w:space="0" w:color="000000"/>
              <w:bottom w:val="single" w:sz="8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</w:tr>
      <w:tr w:rsidR="00B65682" w:rsidTr="00FC5EC2">
        <w:tc>
          <w:tcPr>
            <w:tcW w:w="2582" w:type="dxa"/>
            <w:gridSpan w:val="3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427" w:type="dxa"/>
            <w:gridSpan w:val="10"/>
            <w:tcBorders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  <w:tc>
          <w:tcPr>
            <w:tcW w:w="670" w:type="dxa"/>
            <w:tcBorders>
              <w:left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</w:tr>
      <w:tr w:rsidR="00B65682" w:rsidTr="00FC5EC2">
        <w:tc>
          <w:tcPr>
            <w:tcW w:w="2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427" w:type="dxa"/>
            <w:gridSpan w:val="10"/>
            <w:tcBorders>
              <w:top w:val="single" w:sz="8" w:space="0" w:color="000000"/>
              <w:bottom w:val="single" w:sz="8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</w:tr>
      <w:tr w:rsidR="00B65682" w:rsidTr="00FC5EC2">
        <w:tc>
          <w:tcPr>
            <w:tcW w:w="2701" w:type="dxa"/>
            <w:gridSpan w:val="4"/>
            <w:tcBorders>
              <w:lef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 w:rsidP="00FC5EC2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Sonderregel</w:t>
            </w:r>
          </w:p>
        </w:tc>
        <w:tc>
          <w:tcPr>
            <w:tcW w:w="6661" w:type="dxa"/>
            <w:gridSpan w:val="12"/>
            <w:tcBorders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 w:rsidP="00FC5EC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Effekt</w:t>
            </w:r>
          </w:p>
        </w:tc>
      </w:tr>
      <w:tr w:rsidR="00B65682" w:rsidTr="00FC5EC2">
        <w:tc>
          <w:tcPr>
            <w:tcW w:w="2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6661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 w:rsidP="00FC5EC2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</w:tr>
    </w:tbl>
    <w:p w:rsidR="00B65682" w:rsidRPr="00FC5EC2" w:rsidRDefault="00FC5EC2">
      <w:pPr>
        <w:rPr>
          <w:b/>
          <w:sz w:val="40"/>
          <w:szCs w:val="40"/>
        </w:rPr>
      </w:pPr>
      <w:r w:rsidRPr="00FC5EC2">
        <w:rPr>
          <w:b/>
          <w:sz w:val="40"/>
          <w:szCs w:val="40"/>
        </w:rPr>
        <w:t>Charaktermodelle und normale Einheiten</w:t>
      </w:r>
    </w:p>
    <w:p w:rsidR="00B65682" w:rsidRDefault="00B65682" w:rsidP="00B65682">
      <w:pPr>
        <w:spacing w:after="0"/>
      </w:pPr>
    </w:p>
    <w:p w:rsidR="00FC5EC2" w:rsidRDefault="00FC5EC2" w:rsidP="00FC5EC2">
      <w:r>
        <w:rPr>
          <w:b/>
          <w:sz w:val="40"/>
          <w:szCs w:val="40"/>
        </w:rPr>
        <w:t>Einheiten mit unterschiedlichen Modellen</w:t>
      </w:r>
    </w:p>
    <w:tbl>
      <w:tblPr>
        <w:tblW w:w="9362" w:type="dxa"/>
        <w:tblInd w:w="-1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4"/>
        <w:gridCol w:w="1904"/>
        <w:gridCol w:w="465"/>
        <w:gridCol w:w="147"/>
        <w:gridCol w:w="616"/>
        <w:gridCol w:w="616"/>
        <w:gridCol w:w="616"/>
        <w:gridCol w:w="616"/>
        <w:gridCol w:w="175"/>
        <w:gridCol w:w="351"/>
        <w:gridCol w:w="567"/>
        <w:gridCol w:w="709"/>
        <w:gridCol w:w="425"/>
        <w:gridCol w:w="142"/>
        <w:gridCol w:w="353"/>
        <w:gridCol w:w="359"/>
        <w:gridCol w:w="136"/>
        <w:gridCol w:w="491"/>
      </w:tblGrid>
      <w:tr w:rsidR="00FC5EC2" w:rsidTr="006B6DB7"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Name</w:t>
            </w:r>
          </w:p>
        </w:tc>
        <w:tc>
          <w:tcPr>
            <w:tcW w:w="3251" w:type="dxa"/>
            <w:gridSpan w:val="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b/>
                <w:bCs/>
                <w:sz w:val="24"/>
                <w:szCs w:val="24"/>
              </w:rPr>
              <w:t>Basis: Punkte.</w:t>
            </w:r>
          </w:p>
        </w:tc>
        <w:tc>
          <w:tcPr>
            <w:tcW w:w="3533" w:type="dxa"/>
            <w:gridSpan w:val="9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Aktuell: ___ Punkte</w:t>
            </w:r>
          </w:p>
        </w:tc>
      </w:tr>
      <w:tr w:rsidR="00FC5EC2" w:rsidTr="006B6DB7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32"/>
                <w:lang w:val="en-US"/>
              </w:rPr>
              <w:t>Zahl</w:t>
            </w:r>
            <w:proofErr w:type="spellEnd"/>
          </w:p>
        </w:tc>
        <w:tc>
          <w:tcPr>
            <w:tcW w:w="19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proofErr w:type="spellStart"/>
            <w:r>
              <w:rPr>
                <w:b/>
                <w:sz w:val="24"/>
                <w:szCs w:val="32"/>
                <w:lang w:val="en-US"/>
              </w:rPr>
              <w:t>Modell</w:t>
            </w:r>
            <w:proofErr w:type="spellEnd"/>
          </w:p>
        </w:tc>
        <w:tc>
          <w:tcPr>
            <w:tcW w:w="6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KG</w:t>
            </w:r>
          </w:p>
        </w:tc>
        <w:tc>
          <w:tcPr>
            <w:tcW w:w="6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BF</w:t>
            </w:r>
          </w:p>
        </w:tc>
        <w:tc>
          <w:tcPr>
            <w:tcW w:w="6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S</w:t>
            </w:r>
          </w:p>
        </w:tc>
        <w:tc>
          <w:tcPr>
            <w:tcW w:w="6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W</w:t>
            </w:r>
          </w:p>
        </w:tc>
        <w:tc>
          <w:tcPr>
            <w:tcW w:w="6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LP</w:t>
            </w:r>
          </w:p>
        </w:tc>
        <w:tc>
          <w:tcPr>
            <w:tcW w:w="52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MW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RW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 w:themeColor="text1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á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PKT</w:t>
            </w:r>
          </w:p>
        </w:tc>
      </w:tr>
      <w:tr w:rsidR="00FC5EC2" w:rsidTr="006B6DB7">
        <w:tc>
          <w:tcPr>
            <w:tcW w:w="674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  <w:lang w:val="en-US"/>
              </w:rPr>
            </w:pPr>
          </w:p>
        </w:tc>
        <w:tc>
          <w:tcPr>
            <w:tcW w:w="19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</w:p>
        </w:tc>
        <w:tc>
          <w:tcPr>
            <w:tcW w:w="6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</w:p>
        </w:tc>
        <w:tc>
          <w:tcPr>
            <w:tcW w:w="627" w:type="dxa"/>
            <w:gridSpan w:val="2"/>
            <w:tcBorders>
              <w:left w:val="single" w:sz="4" w:space="0" w:color="000000" w:themeColor="text1"/>
              <w:right w:val="single" w:sz="8" w:space="0" w:color="000000"/>
            </w:tcBorders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</w:p>
        </w:tc>
      </w:tr>
      <w:tr w:rsidR="00FC5EC2" w:rsidTr="006B6DB7">
        <w:tc>
          <w:tcPr>
            <w:tcW w:w="674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  <w:lang w:val="en-US"/>
              </w:rPr>
            </w:pPr>
          </w:p>
        </w:tc>
        <w:tc>
          <w:tcPr>
            <w:tcW w:w="19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</w:p>
        </w:tc>
        <w:tc>
          <w:tcPr>
            <w:tcW w:w="6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Pr="00A33768" w:rsidRDefault="00FC5EC2" w:rsidP="006B6DB7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  <w:lang w:val="en-US"/>
              </w:rPr>
            </w:pPr>
          </w:p>
        </w:tc>
        <w:tc>
          <w:tcPr>
            <w:tcW w:w="627" w:type="dxa"/>
            <w:gridSpan w:val="2"/>
            <w:tcBorders>
              <w:left w:val="single" w:sz="4" w:space="0" w:color="000000" w:themeColor="text1"/>
              <w:right w:val="single" w:sz="8" w:space="0" w:color="000000"/>
            </w:tcBorders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</w:p>
        </w:tc>
      </w:tr>
      <w:tr w:rsidR="00FC5EC2" w:rsidTr="006B6DB7">
        <w:tc>
          <w:tcPr>
            <w:tcW w:w="7881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32"/>
                <w:lang w:val="en-US"/>
              </w:rPr>
              <w:t>Ausrüstungs-Übersicht</w:t>
            </w:r>
            <w:proofErr w:type="spellEnd"/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4" w:space="0" w:color="000000" w:themeColor="text1"/>
              <w:bottom w:val="single" w:sz="4" w:space="0" w:color="000000" w:themeColor="text1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#</w:t>
            </w:r>
          </w:p>
        </w:tc>
        <w:tc>
          <w:tcPr>
            <w:tcW w:w="495" w:type="dxa"/>
            <w:gridSpan w:val="2"/>
            <w:tcBorders>
              <w:top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auto" w:fill="000000"/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rFonts w:ascii="Wingdings" w:hAnsi="Wingdings"/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á</w:t>
            </w:r>
          </w:p>
        </w:tc>
        <w:tc>
          <w:tcPr>
            <w:tcW w:w="49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0000"/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rFonts w:ascii="Wingdings" w:hAnsi="Wingdings"/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PKT</w:t>
            </w:r>
          </w:p>
        </w:tc>
      </w:tr>
      <w:tr w:rsidR="00FC5EC2" w:rsidTr="006B6DB7">
        <w:trPr>
          <w:trHeight w:val="20"/>
        </w:trPr>
        <w:tc>
          <w:tcPr>
            <w:tcW w:w="7881" w:type="dxa"/>
            <w:gridSpan w:val="13"/>
            <w:tcBorders>
              <w:left w:val="single" w:sz="8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</w:rPr>
            </w:pPr>
          </w:p>
        </w:tc>
      </w:tr>
      <w:tr w:rsidR="00FC5EC2" w:rsidRPr="00A33768" w:rsidTr="006B6DB7">
        <w:tc>
          <w:tcPr>
            <w:tcW w:w="788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Pr="00A33768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Pr="009D5BCD" w:rsidRDefault="00FC5EC2" w:rsidP="006B6DB7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FC5EC2" w:rsidRPr="009D5BCD" w:rsidRDefault="00FC5EC2" w:rsidP="006B6DB7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49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FC5EC2" w:rsidRPr="009D5BCD" w:rsidRDefault="00FC5EC2" w:rsidP="006B6DB7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  <w:lang w:val="en-US"/>
              </w:rPr>
            </w:pPr>
          </w:p>
        </w:tc>
      </w:tr>
      <w:tr w:rsidR="00FC5EC2" w:rsidTr="006B6DB7">
        <w:tc>
          <w:tcPr>
            <w:tcW w:w="7881" w:type="dxa"/>
            <w:gridSpan w:val="13"/>
            <w:tcBorders>
              <w:left w:val="single" w:sz="8" w:space="0" w:color="000000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Pr="009D5BCD" w:rsidRDefault="00FC5EC2" w:rsidP="006B6DB7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FC5EC2" w:rsidRPr="009D5BCD" w:rsidRDefault="00FC5EC2" w:rsidP="006B6DB7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FC5EC2" w:rsidRPr="009D5BCD" w:rsidRDefault="00FC5EC2" w:rsidP="006B6DB7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</w:rPr>
            </w:pPr>
          </w:p>
        </w:tc>
      </w:tr>
      <w:tr w:rsidR="00FC5EC2" w:rsidTr="006B6DB7">
        <w:tc>
          <w:tcPr>
            <w:tcW w:w="7881" w:type="dxa"/>
            <w:gridSpan w:val="13"/>
            <w:tcBorders>
              <w:top w:val="single" w:sz="8" w:space="0" w:color="000000" w:themeColor="text1"/>
              <w:left w:val="single" w:sz="8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Pr="00A16A33" w:rsidRDefault="00FC5EC2" w:rsidP="006B6DB7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i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FC5EC2" w:rsidRPr="00A16A33" w:rsidRDefault="00FC5EC2" w:rsidP="006B6DB7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i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FC5EC2" w:rsidRPr="00A16A33" w:rsidRDefault="00FC5EC2" w:rsidP="006B6DB7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i/>
                <w:sz w:val="24"/>
                <w:szCs w:val="24"/>
              </w:rPr>
            </w:pPr>
          </w:p>
        </w:tc>
      </w:tr>
      <w:tr w:rsidR="00FC5EC2" w:rsidTr="006B6DB7">
        <w:tc>
          <w:tcPr>
            <w:tcW w:w="788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32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widowControl w:val="0"/>
              <w:spacing w:after="0" w:line="240" w:lineRule="auto"/>
              <w:jc w:val="center"/>
              <w:rPr>
                <w:i/>
                <w:iCs/>
                <w:sz w:val="24"/>
                <w:szCs w:val="32"/>
              </w:rPr>
            </w:pPr>
          </w:p>
        </w:tc>
        <w:tc>
          <w:tcPr>
            <w:tcW w:w="4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/>
            </w:tcBorders>
          </w:tcPr>
          <w:p w:rsidR="00FC5EC2" w:rsidRDefault="00FC5EC2" w:rsidP="006B6DB7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FC5EC2" w:rsidTr="006B6DB7">
        <w:tc>
          <w:tcPr>
            <w:tcW w:w="788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32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/>
            </w:tcBorders>
          </w:tcPr>
          <w:p w:rsidR="00FC5EC2" w:rsidRDefault="00FC5EC2" w:rsidP="006B6DB7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FC5EC2" w:rsidTr="006B6DB7">
        <w:tc>
          <w:tcPr>
            <w:tcW w:w="7881" w:type="dxa"/>
            <w:gridSpan w:val="13"/>
            <w:tcBorders>
              <w:left w:val="single" w:sz="8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Pr="00A16A33" w:rsidRDefault="00FC5EC2" w:rsidP="006B6DB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32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  <w:tc>
          <w:tcPr>
            <w:tcW w:w="491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/>
            </w:tcBorders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</w:tr>
      <w:tr w:rsidR="00FC5EC2" w:rsidTr="006B6DB7">
        <w:tc>
          <w:tcPr>
            <w:tcW w:w="788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32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</w:tr>
      <w:tr w:rsidR="00FC5EC2" w:rsidTr="006B6DB7">
        <w:tc>
          <w:tcPr>
            <w:tcW w:w="7881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0" w:themeColor="text1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</w:tr>
      <w:tr w:rsidR="00FC5EC2" w:rsidTr="006B6DB7">
        <w:tc>
          <w:tcPr>
            <w:tcW w:w="7881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0" w:themeColor="text1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</w:tr>
      <w:tr w:rsidR="00FC5EC2" w:rsidTr="006B6DB7">
        <w:tc>
          <w:tcPr>
            <w:tcW w:w="3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Ausrüstung</w:t>
            </w:r>
          </w:p>
        </w:tc>
        <w:tc>
          <w:tcPr>
            <w:tcW w:w="6319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Effekt</w:t>
            </w:r>
          </w:p>
        </w:tc>
      </w:tr>
      <w:tr w:rsidR="00FC5EC2" w:rsidTr="006B6DB7">
        <w:tc>
          <w:tcPr>
            <w:tcW w:w="3043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6319" w:type="dxa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</w:tr>
      <w:tr w:rsidR="00FC5EC2" w:rsidTr="006B6DB7">
        <w:tc>
          <w:tcPr>
            <w:tcW w:w="3043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6319" w:type="dxa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</w:tr>
      <w:tr w:rsidR="00FC5EC2" w:rsidRPr="00F36A96" w:rsidTr="006B6DB7">
        <w:tc>
          <w:tcPr>
            <w:tcW w:w="3043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6319" w:type="dxa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Pr="00F922FE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</w:tr>
      <w:tr w:rsidR="00FC5EC2" w:rsidTr="006B6DB7">
        <w:tc>
          <w:tcPr>
            <w:tcW w:w="3043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6319" w:type="dxa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</w:tr>
      <w:tr w:rsidR="00FC5EC2" w:rsidTr="006B6DB7">
        <w:tc>
          <w:tcPr>
            <w:tcW w:w="3043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6319" w:type="dxa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</w:tr>
      <w:tr w:rsidR="00FC5EC2" w:rsidTr="006B6DB7">
        <w:tc>
          <w:tcPr>
            <w:tcW w:w="3043" w:type="dxa"/>
            <w:gridSpan w:val="3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6319" w:type="dxa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EC2" w:rsidRDefault="00FC5EC2" w:rsidP="006B6DB7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</w:tr>
    </w:tbl>
    <w:p w:rsidR="00FC5EC2" w:rsidRDefault="00FC5EC2" w:rsidP="00B65682">
      <w:pPr>
        <w:spacing w:after="0"/>
      </w:pPr>
    </w:p>
    <w:p w:rsidR="00FC5EC2" w:rsidRDefault="00FC5EC2" w:rsidP="00B65682">
      <w:pPr>
        <w:spacing w:after="0"/>
      </w:pPr>
    </w:p>
    <w:p w:rsidR="00FC5EC2" w:rsidRPr="00B65682" w:rsidRDefault="00FC5EC2" w:rsidP="00B65682">
      <w:pPr>
        <w:spacing w:after="0"/>
        <w:rPr>
          <w:vanish/>
        </w:rPr>
      </w:pPr>
    </w:p>
    <w:p w:rsidR="00B65682" w:rsidRDefault="00B65682"/>
    <w:p w:rsidR="00FC5EC2" w:rsidRPr="00FC5EC2" w:rsidRDefault="00FC5EC2" w:rsidP="00FC5EC2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N</w:t>
      </w:r>
      <w:r w:rsidRPr="00FC5EC2">
        <w:rPr>
          <w:b/>
          <w:sz w:val="40"/>
          <w:szCs w:val="40"/>
        </w:rPr>
        <w:t>ormale Einheiten</w:t>
      </w:r>
      <w:r>
        <w:rPr>
          <w:b/>
          <w:sz w:val="40"/>
          <w:szCs w:val="40"/>
        </w:rPr>
        <w:t xml:space="preserve"> mit versch. Optionen</w:t>
      </w:r>
    </w:p>
    <w:p w:rsidR="00B65682" w:rsidRDefault="00B65682"/>
    <w:tbl>
      <w:tblPr>
        <w:tblW w:w="9362" w:type="dxa"/>
        <w:tblInd w:w="-1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6"/>
        <w:gridCol w:w="1847"/>
        <w:gridCol w:w="61"/>
        <w:gridCol w:w="467"/>
        <w:gridCol w:w="160"/>
        <w:gridCol w:w="599"/>
        <w:gridCol w:w="567"/>
        <w:gridCol w:w="562"/>
        <w:gridCol w:w="900"/>
        <w:gridCol w:w="891"/>
        <w:gridCol w:w="505"/>
        <w:gridCol w:w="656"/>
        <w:gridCol w:w="73"/>
        <w:gridCol w:w="417"/>
        <w:gridCol w:w="266"/>
        <w:gridCol w:w="224"/>
        <w:gridCol w:w="491"/>
      </w:tblGrid>
      <w:tr w:rsidR="00B65682" w:rsidTr="00B65682">
        <w:tc>
          <w:tcPr>
            <w:tcW w:w="2584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F36A96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Name</w:t>
            </w:r>
          </w:p>
        </w:tc>
        <w:tc>
          <w:tcPr>
            <w:tcW w:w="3255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 w:rsidP="00F36A96">
            <w:pPr>
              <w:snapToGrid w:val="0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b/>
                <w:bCs/>
                <w:sz w:val="24"/>
                <w:szCs w:val="24"/>
              </w:rPr>
              <w:t>Basis: Punkte.</w:t>
            </w:r>
          </w:p>
        </w:tc>
        <w:tc>
          <w:tcPr>
            <w:tcW w:w="3523" w:type="dxa"/>
            <w:gridSpan w:val="8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>
            <w:pPr>
              <w:snapToGrid w:val="0"/>
              <w:spacing w:after="0" w:line="240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Aktuell: ___ Punkte</w:t>
            </w:r>
          </w:p>
        </w:tc>
      </w:tr>
      <w:tr w:rsidR="00B65682" w:rsidTr="00B65682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32"/>
                <w:lang w:val="en-US"/>
              </w:rPr>
              <w:t>Zahl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proofErr w:type="spellStart"/>
            <w:r>
              <w:rPr>
                <w:b/>
                <w:sz w:val="24"/>
                <w:szCs w:val="32"/>
                <w:lang w:val="en-US"/>
              </w:rPr>
              <w:t>Modell</w:t>
            </w:r>
            <w:proofErr w:type="spellEnd"/>
          </w:p>
        </w:tc>
        <w:tc>
          <w:tcPr>
            <w:tcW w:w="62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KG</w:t>
            </w:r>
          </w:p>
        </w:tc>
        <w:tc>
          <w:tcPr>
            <w:tcW w:w="59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BF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S</w:t>
            </w:r>
          </w:p>
        </w:tc>
        <w:tc>
          <w:tcPr>
            <w:tcW w:w="56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W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LP</w:t>
            </w:r>
          </w:p>
        </w:tc>
        <w:tc>
          <w:tcPr>
            <w:tcW w:w="89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I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A</w:t>
            </w:r>
          </w:p>
        </w:tc>
        <w:tc>
          <w:tcPr>
            <w:tcW w:w="72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MW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RW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C0119F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PKT</w:t>
            </w:r>
          </w:p>
        </w:tc>
      </w:tr>
      <w:tr w:rsidR="00B65682" w:rsidTr="00B65682">
        <w:tc>
          <w:tcPr>
            <w:tcW w:w="676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  <w:lang w:val="en-US"/>
              </w:rPr>
            </w:pPr>
          </w:p>
        </w:tc>
        <w:tc>
          <w:tcPr>
            <w:tcW w:w="19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</w:p>
        </w:tc>
        <w:tc>
          <w:tcPr>
            <w:tcW w:w="6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7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6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715" w:type="dxa"/>
            <w:gridSpan w:val="2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</w:p>
        </w:tc>
      </w:tr>
      <w:tr w:rsidR="00B65682" w:rsidTr="00B65682">
        <w:tc>
          <w:tcPr>
            <w:tcW w:w="676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bCs/>
                <w:sz w:val="24"/>
                <w:szCs w:val="32"/>
                <w:lang w:val="en-US"/>
              </w:rPr>
            </w:pPr>
          </w:p>
        </w:tc>
        <w:tc>
          <w:tcPr>
            <w:tcW w:w="19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</w:p>
        </w:tc>
        <w:tc>
          <w:tcPr>
            <w:tcW w:w="6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8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7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6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715" w:type="dxa"/>
            <w:gridSpan w:val="2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2" w:rsidRDefault="00B6568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</w:p>
        </w:tc>
      </w:tr>
      <w:tr w:rsidR="007E5FB4" w:rsidTr="00A33768">
        <w:tc>
          <w:tcPr>
            <w:tcW w:w="2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FB4" w:rsidRDefault="007E5FB4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32"/>
                <w:lang w:val="en-US"/>
              </w:rPr>
              <w:t>Ausrüstung</w:t>
            </w:r>
            <w:proofErr w:type="spellEnd"/>
          </w:p>
        </w:tc>
        <w:tc>
          <w:tcPr>
            <w:tcW w:w="5368" w:type="dxa"/>
            <w:gridSpan w:val="10"/>
            <w:tcBorders>
              <w:top w:val="single" w:sz="8" w:space="0" w:color="000000"/>
              <w:bottom w:val="single" w:sz="8" w:space="0" w:color="000000"/>
              <w:right w:val="single" w:sz="4" w:space="0" w:color="000000" w:themeColor="text1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FB4" w:rsidRDefault="007E5FB4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proofErr w:type="spellStart"/>
            <w:r>
              <w:rPr>
                <w:b/>
                <w:sz w:val="24"/>
                <w:szCs w:val="32"/>
                <w:lang w:val="en-US"/>
              </w:rPr>
              <w:t>Effekt</w:t>
            </w:r>
            <w:proofErr w:type="spellEnd"/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4" w:space="0" w:color="000000" w:themeColor="text1"/>
              <w:bottom w:val="single" w:sz="4" w:space="0" w:color="auto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FB4" w:rsidRDefault="007E5FB4" w:rsidP="00ED4134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#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0000"/>
          </w:tcPr>
          <w:p w:rsidR="007E5FB4" w:rsidRDefault="007E5FB4">
            <w:pPr>
              <w:snapToGrid w:val="0"/>
              <w:spacing w:after="0" w:line="240" w:lineRule="auto"/>
              <w:jc w:val="center"/>
              <w:rPr>
                <w:rFonts w:ascii="Wingdings" w:hAnsi="Wingdings"/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á</w:t>
            </w:r>
          </w:p>
        </w:tc>
        <w:tc>
          <w:tcPr>
            <w:tcW w:w="49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0000"/>
          </w:tcPr>
          <w:p w:rsidR="007E5FB4" w:rsidRDefault="007E5FB4">
            <w:pPr>
              <w:snapToGrid w:val="0"/>
              <w:spacing w:after="0" w:line="240" w:lineRule="auto"/>
              <w:jc w:val="center"/>
              <w:rPr>
                <w:rFonts w:ascii="Wingdings" w:hAnsi="Wingdings"/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PKT</w:t>
            </w:r>
          </w:p>
        </w:tc>
      </w:tr>
      <w:tr w:rsidR="007E5FB4" w:rsidTr="00A33768">
        <w:trPr>
          <w:trHeight w:val="20"/>
        </w:trPr>
        <w:tc>
          <w:tcPr>
            <w:tcW w:w="2523" w:type="dxa"/>
            <w:gridSpan w:val="2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FB4" w:rsidRDefault="007E5FB4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</w:tc>
        <w:tc>
          <w:tcPr>
            <w:tcW w:w="5368" w:type="dxa"/>
            <w:gridSpan w:val="10"/>
            <w:tcBorders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FB4" w:rsidRDefault="007E5FB4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471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FB4" w:rsidRDefault="007E5FB4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</w:rPr>
            </w:pPr>
          </w:p>
        </w:tc>
      </w:tr>
      <w:tr w:rsidR="007E5FB4" w:rsidTr="00A33768">
        <w:tc>
          <w:tcPr>
            <w:tcW w:w="2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FB4" w:rsidRDefault="007E5FB4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368" w:type="dxa"/>
            <w:gridSpan w:val="10"/>
            <w:tcBorders>
              <w:top w:val="single" w:sz="8" w:space="0" w:color="000000"/>
              <w:bottom w:val="single" w:sz="8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FB4" w:rsidRDefault="007E5FB4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471" w:type="dxa"/>
            <w:gridSpan w:val="5"/>
            <w:vMerge/>
            <w:tcBorders>
              <w:left w:val="single" w:sz="4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FB4" w:rsidRDefault="007E5FB4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7E5FB4" w:rsidTr="004116EE">
        <w:tc>
          <w:tcPr>
            <w:tcW w:w="2523" w:type="dxa"/>
            <w:gridSpan w:val="2"/>
            <w:tcBorders>
              <w:left w:val="single" w:sz="8" w:space="0" w:color="000000"/>
              <w:bottom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FB4" w:rsidRDefault="007E5FB4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368" w:type="dxa"/>
            <w:gridSpan w:val="10"/>
            <w:tcBorders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FB4" w:rsidRDefault="007E5FB4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471" w:type="dxa"/>
            <w:gridSpan w:val="5"/>
            <w:vMerge/>
            <w:tcBorders>
              <w:left w:val="single" w:sz="4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FB4" w:rsidRDefault="007E5FB4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7E5FB4" w:rsidTr="004116EE">
        <w:tc>
          <w:tcPr>
            <w:tcW w:w="2523" w:type="dxa"/>
            <w:gridSpan w:val="2"/>
            <w:tcBorders>
              <w:top w:val="single" w:sz="8" w:space="0" w:color="000000" w:themeColor="text1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FB4" w:rsidRDefault="007E5FB4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368" w:type="dxa"/>
            <w:gridSpan w:val="10"/>
            <w:tcBorders>
              <w:top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FB4" w:rsidRDefault="007E5FB4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471" w:type="dxa"/>
            <w:gridSpan w:val="5"/>
            <w:vMerge/>
            <w:tcBorders>
              <w:left w:val="single" w:sz="4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FB4" w:rsidRDefault="007E5FB4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ED4134" w:rsidTr="004116EE">
        <w:tc>
          <w:tcPr>
            <w:tcW w:w="2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34" w:rsidRDefault="00ED4134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368" w:type="dxa"/>
            <w:gridSpan w:val="10"/>
            <w:tcBorders>
              <w:top w:val="single" w:sz="8" w:space="0" w:color="000000"/>
              <w:bottom w:val="single" w:sz="8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34" w:rsidRDefault="00ED4134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34" w:rsidRDefault="00ED4134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32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34" w:rsidRDefault="00ED4134" w:rsidP="008C398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/>
            </w:tcBorders>
          </w:tcPr>
          <w:p w:rsidR="00ED4134" w:rsidRDefault="00ED4134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ED4134" w:rsidTr="004116EE">
        <w:tc>
          <w:tcPr>
            <w:tcW w:w="2523" w:type="dxa"/>
            <w:gridSpan w:val="2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34" w:rsidRDefault="00ED4134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368" w:type="dxa"/>
            <w:gridSpan w:val="10"/>
            <w:tcBorders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34" w:rsidRPr="00ED4134" w:rsidRDefault="00ED4134" w:rsidP="00954672">
            <w:pPr>
              <w:snapToGrid w:val="0"/>
              <w:spacing w:after="0" w:line="240" w:lineRule="auto"/>
              <w:jc w:val="center"/>
              <w:rPr>
                <w:sz w:val="24"/>
                <w:szCs w:val="32"/>
                <w:lang w:val="en-US"/>
              </w:rPr>
            </w:pPr>
          </w:p>
        </w:tc>
        <w:tc>
          <w:tcPr>
            <w:tcW w:w="49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34" w:rsidRPr="00954672" w:rsidRDefault="00ED4134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32"/>
                <w:lang w:val="en-US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34" w:rsidRDefault="00ED4134" w:rsidP="008C398B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  <w:tc>
          <w:tcPr>
            <w:tcW w:w="491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/>
            </w:tcBorders>
          </w:tcPr>
          <w:p w:rsidR="00ED4134" w:rsidRDefault="00ED4134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</w:tr>
      <w:tr w:rsidR="00ED4134" w:rsidTr="00A33768">
        <w:tc>
          <w:tcPr>
            <w:tcW w:w="2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34" w:rsidRDefault="00ED413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368" w:type="dxa"/>
            <w:gridSpan w:val="10"/>
            <w:tcBorders>
              <w:top w:val="single" w:sz="8" w:space="0" w:color="000000"/>
              <w:bottom w:val="single" w:sz="8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34" w:rsidRDefault="00ED4134" w:rsidP="00ED4134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34" w:rsidRDefault="00ED4134">
            <w:pPr>
              <w:snapToGrid w:val="0"/>
              <w:spacing w:after="0" w:line="240" w:lineRule="auto"/>
              <w:jc w:val="center"/>
              <w:rPr>
                <w:i/>
                <w:iCs/>
                <w:sz w:val="24"/>
                <w:szCs w:val="32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34" w:rsidRDefault="00ED4134" w:rsidP="008C398B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D4134" w:rsidRDefault="00ED4134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</w:tr>
      <w:tr w:rsidR="00ED4134" w:rsidTr="00A33768">
        <w:tc>
          <w:tcPr>
            <w:tcW w:w="25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34" w:rsidRDefault="00ED4134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368" w:type="dxa"/>
            <w:gridSpan w:val="10"/>
            <w:tcBorders>
              <w:bottom w:val="single" w:sz="8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34" w:rsidRDefault="00ED4134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90" w:type="dxa"/>
            <w:gridSpan w:val="2"/>
            <w:tcBorders>
              <w:left w:val="single" w:sz="4" w:space="0" w:color="000000" w:themeColor="text1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34" w:rsidRDefault="00ED4134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  <w:tc>
          <w:tcPr>
            <w:tcW w:w="4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34" w:rsidRDefault="00ED4134" w:rsidP="008C398B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D4134" w:rsidRDefault="00ED4134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</w:tr>
      <w:tr w:rsidR="00ED4134" w:rsidTr="00A33768">
        <w:tc>
          <w:tcPr>
            <w:tcW w:w="25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34" w:rsidRDefault="00ED4134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368" w:type="dxa"/>
            <w:gridSpan w:val="10"/>
            <w:tcBorders>
              <w:bottom w:val="single" w:sz="8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34" w:rsidRDefault="00ED4134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490" w:type="dxa"/>
            <w:gridSpan w:val="2"/>
            <w:tcBorders>
              <w:left w:val="single" w:sz="4" w:space="0" w:color="000000" w:themeColor="text1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34" w:rsidRDefault="00ED4134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  <w:tc>
          <w:tcPr>
            <w:tcW w:w="49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34" w:rsidRDefault="00ED4134" w:rsidP="008C398B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D4134" w:rsidRDefault="00ED4134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</w:tr>
      <w:tr w:rsidR="008C398B" w:rsidTr="00703761"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98B" w:rsidRDefault="008C398B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Sonderregel</w:t>
            </w:r>
          </w:p>
        </w:tc>
        <w:tc>
          <w:tcPr>
            <w:tcW w:w="6311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98B" w:rsidRDefault="008C398B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Effekt</w:t>
            </w:r>
          </w:p>
        </w:tc>
      </w:tr>
      <w:tr w:rsidR="008C398B" w:rsidTr="00703761">
        <w:tc>
          <w:tcPr>
            <w:tcW w:w="3051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98B" w:rsidRDefault="008C398B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6311" w:type="dxa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98B" w:rsidRDefault="008C398B" w:rsidP="00703761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</w:tr>
    </w:tbl>
    <w:p w:rsidR="00A832B4" w:rsidRDefault="00A832B4"/>
    <w:p w:rsidR="00FC5EC2" w:rsidRPr="00FC5EC2" w:rsidRDefault="00FC5EC2" w:rsidP="00FC5EC2">
      <w:pPr>
        <w:rPr>
          <w:b/>
          <w:sz w:val="40"/>
          <w:szCs w:val="40"/>
        </w:rPr>
      </w:pPr>
      <w:r>
        <w:rPr>
          <w:b/>
          <w:sz w:val="40"/>
          <w:szCs w:val="40"/>
        </w:rPr>
        <w:t>Fahrzeuge</w:t>
      </w:r>
    </w:p>
    <w:p w:rsidR="00A832B4" w:rsidRPr="00B65682" w:rsidRDefault="00A832B4" w:rsidP="00A832B4">
      <w:pPr>
        <w:spacing w:after="0"/>
        <w:rPr>
          <w:vanish/>
        </w:rPr>
      </w:pPr>
    </w:p>
    <w:p w:rsidR="00A832B4" w:rsidRDefault="00A832B4"/>
    <w:tbl>
      <w:tblPr>
        <w:tblW w:w="9450" w:type="dxa"/>
        <w:tblInd w:w="-1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83"/>
        <w:gridCol w:w="704"/>
        <w:gridCol w:w="143"/>
        <w:gridCol w:w="121"/>
        <w:gridCol w:w="1579"/>
        <w:gridCol w:w="2499"/>
        <w:gridCol w:w="1186"/>
        <w:gridCol w:w="1135"/>
      </w:tblGrid>
      <w:tr w:rsidR="00B96EF9" w:rsidTr="00C27EE0">
        <w:tc>
          <w:tcPr>
            <w:tcW w:w="2930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F36A96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Name</w:t>
            </w:r>
          </w:p>
        </w:tc>
        <w:tc>
          <w:tcPr>
            <w:tcW w:w="4199" w:type="dxa"/>
            <w:gridSpan w:val="3"/>
            <w:tcBorders>
              <w:top w:val="single" w:sz="8" w:space="0" w:color="000000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F36A96">
            <w:pPr>
              <w:snapToGrid w:val="0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b/>
                <w:bCs/>
                <w:sz w:val="24"/>
                <w:szCs w:val="24"/>
              </w:rPr>
              <w:t>Basis: Punkte.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Aktuell: ___ Punkte</w:t>
            </w:r>
          </w:p>
        </w:tc>
      </w:tr>
      <w:tr w:rsidR="00B96EF9" w:rsidTr="00C27EE0"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32"/>
                <w:lang w:val="en-US"/>
              </w:rPr>
              <w:t>Modell</w:t>
            </w:r>
            <w:proofErr w:type="spellEnd"/>
          </w:p>
        </w:tc>
        <w:tc>
          <w:tcPr>
            <w:tcW w:w="7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BF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000000"/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proofErr w:type="spellStart"/>
            <w:r>
              <w:rPr>
                <w:b/>
                <w:sz w:val="24"/>
                <w:szCs w:val="32"/>
                <w:lang w:val="en-US"/>
              </w:rPr>
              <w:t>Panzerung</w:t>
            </w:r>
            <w:proofErr w:type="spellEnd"/>
          </w:p>
        </w:tc>
        <w:tc>
          <w:tcPr>
            <w:tcW w:w="2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 w:themeColor="text1"/>
            </w:tcBorders>
            <w:shd w:val="clear" w:color="auto" w:fill="000000"/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proofErr w:type="spellStart"/>
            <w:r>
              <w:rPr>
                <w:b/>
                <w:sz w:val="24"/>
                <w:szCs w:val="32"/>
                <w:lang w:val="en-US"/>
              </w:rPr>
              <w:t>Typ</w:t>
            </w:r>
            <w:proofErr w:type="spellEnd"/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4" w:space="0" w:color="000000" w:themeColor="text1"/>
              <w:bottom w:val="single" w:sz="4" w:space="0" w:color="auto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PKT</w:t>
            </w:r>
          </w:p>
        </w:tc>
      </w:tr>
      <w:tr w:rsidR="00B96EF9" w:rsidTr="00C27EE0"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</w:tc>
        <w:tc>
          <w:tcPr>
            <w:tcW w:w="7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 w:themeFill="background1"/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</w:p>
        </w:tc>
        <w:tc>
          <w:tcPr>
            <w:tcW w:w="2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 w:themeColor="text1"/>
            </w:tcBorders>
            <w:shd w:val="clear" w:color="auto" w:fill="FFFFFF" w:themeFill="background1"/>
          </w:tcPr>
          <w:p w:rsidR="00C561A1" w:rsidRDefault="00C561A1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4" w:space="0" w:color="000000" w:themeColor="text1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</w:p>
        </w:tc>
      </w:tr>
      <w:tr w:rsidR="00B96EF9" w:rsidTr="004116EE"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32"/>
                <w:lang w:val="en-US"/>
              </w:rPr>
              <w:t>Ausrüstung</w:t>
            </w:r>
            <w:proofErr w:type="spellEnd"/>
          </w:p>
        </w:tc>
        <w:tc>
          <w:tcPr>
            <w:tcW w:w="5046" w:type="dxa"/>
            <w:gridSpan w:val="5"/>
            <w:tcBorders>
              <w:top w:val="single" w:sz="8" w:space="0" w:color="000000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proofErr w:type="spellStart"/>
            <w:r>
              <w:rPr>
                <w:b/>
                <w:sz w:val="24"/>
                <w:szCs w:val="32"/>
                <w:lang w:val="en-US"/>
              </w:rPr>
              <w:t>Effekt</w:t>
            </w:r>
            <w:proofErr w:type="spellEnd"/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PKT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 w:themeColor="text1"/>
              <w:bottom w:val="single" w:sz="4" w:space="0" w:color="auto"/>
              <w:right w:val="single" w:sz="8" w:space="0" w:color="000000"/>
            </w:tcBorders>
            <w:shd w:val="clear" w:color="auto" w:fill="000000"/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rFonts w:ascii="Wingdings" w:hAnsi="Wingdings"/>
                <w:b/>
                <w:sz w:val="24"/>
                <w:szCs w:val="32"/>
                <w:lang w:val="en-US"/>
              </w:rPr>
            </w:pPr>
            <w:r>
              <w:rPr>
                <w:rFonts w:ascii="Wingdings" w:hAnsi="Wingdings"/>
                <w:b/>
                <w:sz w:val="24"/>
                <w:szCs w:val="32"/>
                <w:lang w:val="en-US"/>
              </w:rPr>
              <w:t></w:t>
            </w:r>
          </w:p>
        </w:tc>
      </w:tr>
      <w:tr w:rsidR="00B96EF9" w:rsidTr="004116EE">
        <w:trPr>
          <w:trHeight w:val="20"/>
        </w:trPr>
        <w:tc>
          <w:tcPr>
            <w:tcW w:w="2083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A1" w:rsidRDefault="00C561A1" w:rsidP="00C561A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</w:tc>
        <w:tc>
          <w:tcPr>
            <w:tcW w:w="5046" w:type="dxa"/>
            <w:gridSpan w:val="5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</w:rPr>
            </w:pPr>
          </w:p>
        </w:tc>
      </w:tr>
      <w:tr w:rsidR="00B96EF9" w:rsidTr="004116EE"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046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954672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1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Pr="007F6BEE" w:rsidRDefault="00B96EF9" w:rsidP="00703761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96EF9" w:rsidRDefault="00B96EF9" w:rsidP="00703761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6F3760" w:rsidTr="004116EE">
        <w:tc>
          <w:tcPr>
            <w:tcW w:w="2083" w:type="dxa"/>
            <w:tcBorders>
              <w:left w:val="single" w:sz="8" w:space="0" w:color="000000"/>
              <w:bottom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60" w:rsidRDefault="006F3760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046" w:type="dxa"/>
            <w:gridSpan w:val="5"/>
            <w:tcBorders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60" w:rsidRDefault="006F3760" w:rsidP="00703761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1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60" w:rsidRDefault="006F3760" w:rsidP="00703761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F3760" w:rsidRDefault="006F3760" w:rsidP="00703761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C561A1" w:rsidTr="004116EE">
        <w:tc>
          <w:tcPr>
            <w:tcW w:w="2083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A1" w:rsidRDefault="00C561A1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046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A1" w:rsidRDefault="00C561A1" w:rsidP="00703761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1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1A1" w:rsidRDefault="00C561A1" w:rsidP="00703761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C561A1" w:rsidRDefault="00C561A1" w:rsidP="00703761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B96EF9" w:rsidTr="004116EE">
        <w:tc>
          <w:tcPr>
            <w:tcW w:w="2083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046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18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Pr="007F6BEE" w:rsidRDefault="00B96EF9" w:rsidP="00703761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B96EF9" w:rsidRDefault="00B96EF9" w:rsidP="00703761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B96EF9" w:rsidTr="004116EE">
        <w:trPr>
          <w:trHeight w:val="316"/>
        </w:trPr>
        <w:tc>
          <w:tcPr>
            <w:tcW w:w="2083" w:type="dxa"/>
            <w:tcBorders>
              <w:top w:val="single" w:sz="8" w:space="0" w:color="000000" w:themeColor="text1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046" w:type="dxa"/>
            <w:gridSpan w:val="5"/>
            <w:tcBorders>
              <w:top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186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Pr="007F6BEE" w:rsidRDefault="00B96EF9" w:rsidP="00703761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B96EF9" w:rsidRDefault="00B96EF9" w:rsidP="00703761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B96EF9" w:rsidTr="004116EE"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046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703761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  <w:tc>
          <w:tcPr>
            <w:tcW w:w="1135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F9" w:rsidRDefault="00B96EF9" w:rsidP="00703761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6F3760" w:rsidTr="00C27EE0">
        <w:tc>
          <w:tcPr>
            <w:tcW w:w="3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60" w:rsidRDefault="006F3760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Sonderregel</w:t>
            </w:r>
          </w:p>
        </w:tc>
        <w:tc>
          <w:tcPr>
            <w:tcW w:w="639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60" w:rsidRDefault="006F3760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Effekt</w:t>
            </w:r>
          </w:p>
        </w:tc>
      </w:tr>
      <w:tr w:rsidR="006F3760" w:rsidTr="00C27EE0">
        <w:tc>
          <w:tcPr>
            <w:tcW w:w="3051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60" w:rsidRDefault="006F3760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639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60" w:rsidRDefault="006F3760" w:rsidP="00703761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</w:tr>
      <w:tr w:rsidR="006F3760" w:rsidTr="004116EE">
        <w:tc>
          <w:tcPr>
            <w:tcW w:w="3051" w:type="dxa"/>
            <w:gridSpan w:val="4"/>
            <w:tcBorders>
              <w:left w:val="single" w:sz="8" w:space="0" w:color="000000"/>
              <w:bottom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60" w:rsidRDefault="006F3760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6399" w:type="dxa"/>
            <w:gridSpan w:val="4"/>
            <w:tcBorders>
              <w:bottom w:val="single" w:sz="8" w:space="0" w:color="000000" w:themeColor="text1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760" w:rsidRDefault="006F3760" w:rsidP="00703761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</w:tr>
    </w:tbl>
    <w:p w:rsidR="00B96EF9" w:rsidRDefault="00B96EF9"/>
    <w:p w:rsidR="00025B8D" w:rsidRDefault="00025B8D"/>
    <w:p w:rsidR="00F36A96" w:rsidRDefault="00F36A96"/>
    <w:p w:rsidR="00F36A96" w:rsidRDefault="00F36A96"/>
    <w:p w:rsidR="00F36A96" w:rsidRPr="00F36A96" w:rsidRDefault="00FC5EC2">
      <w:r>
        <w:rPr>
          <w:b/>
          <w:sz w:val="40"/>
          <w:szCs w:val="40"/>
        </w:rPr>
        <w:t>Läufer</w:t>
      </w:r>
    </w:p>
    <w:tbl>
      <w:tblPr>
        <w:tblW w:w="9450" w:type="dxa"/>
        <w:tblInd w:w="-1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83"/>
        <w:gridCol w:w="704"/>
        <w:gridCol w:w="143"/>
        <w:gridCol w:w="1700"/>
        <w:gridCol w:w="499"/>
        <w:gridCol w:w="500"/>
        <w:gridCol w:w="500"/>
        <w:gridCol w:w="500"/>
        <w:gridCol w:w="500"/>
        <w:gridCol w:w="773"/>
        <w:gridCol w:w="774"/>
        <w:gridCol w:w="774"/>
      </w:tblGrid>
      <w:tr w:rsidR="00681343" w:rsidTr="00703761">
        <w:tc>
          <w:tcPr>
            <w:tcW w:w="2930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43" w:rsidRDefault="00F36A96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Name</w:t>
            </w:r>
          </w:p>
        </w:tc>
        <w:tc>
          <w:tcPr>
            <w:tcW w:w="4199" w:type="dxa"/>
            <w:gridSpan w:val="6"/>
            <w:tcBorders>
              <w:top w:val="single" w:sz="8" w:space="0" w:color="000000"/>
              <w:right w:val="single" w:sz="4" w:space="0" w:color="000000" w:themeColor="text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43" w:rsidRDefault="00681343" w:rsidP="00F36A96">
            <w:pPr>
              <w:snapToGrid w:val="0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b/>
                <w:bCs/>
                <w:sz w:val="24"/>
                <w:szCs w:val="24"/>
              </w:rPr>
              <w:t>Basis: Punkte.</w:t>
            </w:r>
          </w:p>
        </w:tc>
        <w:tc>
          <w:tcPr>
            <w:tcW w:w="2321" w:type="dxa"/>
            <w:gridSpan w:val="3"/>
            <w:tcBorders>
              <w:top w:val="single" w:sz="8" w:space="0" w:color="000000"/>
              <w:left w:val="single" w:sz="4" w:space="0" w:color="000000" w:themeColor="text1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43" w:rsidRDefault="00681343" w:rsidP="00703761">
            <w:pPr>
              <w:snapToGrid w:val="0"/>
              <w:spacing w:after="0" w:line="240" w:lineRule="auto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Aktuell: ___ Punkte</w:t>
            </w:r>
          </w:p>
        </w:tc>
      </w:tr>
      <w:tr w:rsidR="00681343" w:rsidTr="00703761"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43" w:rsidRDefault="00681343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32"/>
                <w:lang w:val="en-US"/>
              </w:rPr>
              <w:t>Modell</w:t>
            </w:r>
            <w:proofErr w:type="spellEnd"/>
          </w:p>
        </w:tc>
        <w:tc>
          <w:tcPr>
            <w:tcW w:w="7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43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proofErr w:type="spellStart"/>
            <w:r>
              <w:rPr>
                <w:b/>
                <w:sz w:val="24"/>
                <w:szCs w:val="32"/>
                <w:lang w:val="en-US"/>
              </w:rPr>
              <w:t>Typ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000000"/>
          </w:tcPr>
          <w:p w:rsidR="00681343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proofErr w:type="spellStart"/>
            <w:r>
              <w:rPr>
                <w:b/>
                <w:sz w:val="24"/>
                <w:szCs w:val="32"/>
                <w:lang w:val="en-US"/>
              </w:rPr>
              <w:t>Panzerung</w:t>
            </w:r>
            <w:proofErr w:type="spellEnd"/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 w:themeColor="text1"/>
            </w:tcBorders>
            <w:shd w:val="clear" w:color="auto" w:fill="000000"/>
          </w:tcPr>
          <w:p w:rsidR="00681343" w:rsidRPr="00681343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KG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 w:themeColor="text1"/>
            </w:tcBorders>
            <w:shd w:val="clear" w:color="auto" w:fill="000000"/>
          </w:tcPr>
          <w:p w:rsidR="00681343" w:rsidRPr="00681343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BF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 w:themeColor="text1"/>
            </w:tcBorders>
            <w:shd w:val="clear" w:color="auto" w:fill="000000"/>
          </w:tcPr>
          <w:p w:rsidR="00681343" w:rsidRPr="00681343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S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 w:themeColor="text1"/>
            </w:tcBorders>
            <w:shd w:val="clear" w:color="auto" w:fill="000000"/>
          </w:tcPr>
          <w:p w:rsidR="00681343" w:rsidRPr="00681343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 w:themeColor="text1"/>
            </w:tcBorders>
            <w:shd w:val="clear" w:color="auto" w:fill="000000"/>
          </w:tcPr>
          <w:p w:rsidR="00681343" w:rsidRPr="00681343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A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 w:themeColor="text1"/>
              <w:bottom w:val="single" w:sz="4" w:space="0" w:color="auto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43" w:rsidRPr="00025B8D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#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4" w:space="0" w:color="000000" w:themeColor="text1"/>
              <w:bottom w:val="single" w:sz="4" w:space="0" w:color="auto"/>
              <w:right w:val="single" w:sz="8" w:space="0" w:color="000000"/>
            </w:tcBorders>
            <w:shd w:val="clear" w:color="auto" w:fill="000000"/>
          </w:tcPr>
          <w:p w:rsidR="00681343" w:rsidRPr="00025B8D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á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4" w:space="0" w:color="000000" w:themeColor="text1"/>
              <w:bottom w:val="single" w:sz="4" w:space="0" w:color="auto"/>
              <w:right w:val="single" w:sz="8" w:space="0" w:color="000000"/>
            </w:tcBorders>
            <w:shd w:val="clear" w:color="auto" w:fill="000000"/>
          </w:tcPr>
          <w:p w:rsidR="00681343" w:rsidRPr="00025B8D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PKT</w:t>
            </w:r>
          </w:p>
        </w:tc>
      </w:tr>
      <w:tr w:rsidR="00681343" w:rsidTr="00F334DA"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43" w:rsidRDefault="00681343" w:rsidP="00681343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</w:tc>
        <w:tc>
          <w:tcPr>
            <w:tcW w:w="70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43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 w:themeFill="background1"/>
          </w:tcPr>
          <w:p w:rsidR="00681343" w:rsidRDefault="00681343" w:rsidP="00681343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FFFFFF" w:themeColor="background1"/>
            </w:tcBorders>
            <w:shd w:val="clear" w:color="auto" w:fill="FFFFFF" w:themeFill="background1"/>
          </w:tcPr>
          <w:p w:rsidR="00681343" w:rsidRPr="00681343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FFFFFF" w:themeFill="background1"/>
          </w:tcPr>
          <w:p w:rsidR="00681343" w:rsidRPr="00681343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FFFFFF" w:themeFill="background1"/>
          </w:tcPr>
          <w:p w:rsidR="00681343" w:rsidRPr="00681343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FFFFFF" w:themeFill="background1"/>
          </w:tcPr>
          <w:p w:rsidR="00681343" w:rsidRPr="00681343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4" w:space="0" w:color="000000" w:themeColor="text1"/>
            </w:tcBorders>
            <w:shd w:val="clear" w:color="auto" w:fill="FFFFFF" w:themeFill="background1"/>
          </w:tcPr>
          <w:p w:rsidR="00681343" w:rsidRPr="00681343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 w:themeColor="text1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43" w:rsidRPr="00025B8D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4" w:space="0" w:color="000000" w:themeColor="text1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81343" w:rsidRPr="00025B8D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4" w:space="0" w:color="000000" w:themeColor="text1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81343" w:rsidRPr="00025B8D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81343" w:rsidTr="00F334DA"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43" w:rsidRDefault="00681343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32"/>
                <w:lang w:val="en-US"/>
              </w:rPr>
              <w:t>Ausrüstung</w:t>
            </w:r>
            <w:proofErr w:type="spellEnd"/>
          </w:p>
        </w:tc>
        <w:tc>
          <w:tcPr>
            <w:tcW w:w="5046" w:type="dxa"/>
            <w:gridSpan w:val="8"/>
            <w:tcBorders>
              <w:top w:val="single" w:sz="8" w:space="0" w:color="000000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43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  <w:lang w:val="en-US"/>
              </w:rPr>
            </w:pPr>
            <w:proofErr w:type="spellStart"/>
            <w:r>
              <w:rPr>
                <w:b/>
                <w:sz w:val="24"/>
                <w:szCs w:val="32"/>
                <w:lang w:val="en-US"/>
              </w:rPr>
              <w:t>Effekt</w:t>
            </w:r>
            <w:proofErr w:type="spellEnd"/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43" w:rsidRPr="00C210B5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32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#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/>
          </w:tcPr>
          <w:p w:rsidR="00681343" w:rsidRPr="00C210B5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14"/>
                <w:szCs w:val="32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á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4" w:space="0" w:color="000000" w:themeColor="text1"/>
              <w:bottom w:val="single" w:sz="4" w:space="0" w:color="000000" w:themeColor="text1"/>
              <w:right w:val="single" w:sz="8" w:space="0" w:color="000000"/>
            </w:tcBorders>
            <w:shd w:val="clear" w:color="auto" w:fill="000000"/>
          </w:tcPr>
          <w:p w:rsidR="00681343" w:rsidRDefault="00681343" w:rsidP="00703761">
            <w:pPr>
              <w:snapToGrid w:val="0"/>
              <w:spacing w:after="0" w:line="240" w:lineRule="auto"/>
              <w:jc w:val="center"/>
              <w:rPr>
                <w:rFonts w:ascii="Wingdings" w:hAnsi="Wingdings"/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PKT</w:t>
            </w:r>
          </w:p>
        </w:tc>
      </w:tr>
      <w:tr w:rsidR="00681343" w:rsidTr="00F334DA">
        <w:trPr>
          <w:trHeight w:val="20"/>
        </w:trPr>
        <w:tc>
          <w:tcPr>
            <w:tcW w:w="2083" w:type="dxa"/>
            <w:tcBorders>
              <w:left w:val="single" w:sz="8" w:space="0" w:color="000000"/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43" w:rsidRDefault="00681343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  <w:lang w:val="en-US"/>
              </w:rPr>
            </w:pPr>
          </w:p>
        </w:tc>
        <w:tc>
          <w:tcPr>
            <w:tcW w:w="5046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43" w:rsidRDefault="00681343" w:rsidP="00703761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343" w:rsidRPr="00C210B5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681343" w:rsidRPr="00E96AC0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681343" w:rsidRPr="00C210B5" w:rsidRDefault="00681343" w:rsidP="00703761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0B15" w:rsidTr="00F334DA">
        <w:tc>
          <w:tcPr>
            <w:tcW w:w="2083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15" w:rsidRDefault="00F70B15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046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15" w:rsidRDefault="00F70B15" w:rsidP="00703761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77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15" w:rsidRPr="00C210B5" w:rsidRDefault="00F70B15" w:rsidP="00703761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F70B15" w:rsidRPr="00E96AC0" w:rsidRDefault="00F70B15" w:rsidP="00703761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i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F70B15" w:rsidRPr="00C210B5" w:rsidRDefault="00F70B15" w:rsidP="00703761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F70B15" w:rsidTr="00F334DA">
        <w:tc>
          <w:tcPr>
            <w:tcW w:w="2083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15" w:rsidRDefault="00F70B15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046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15" w:rsidRPr="00F70B15" w:rsidRDefault="00F70B15" w:rsidP="00F70B15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77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15" w:rsidRPr="00C210B5" w:rsidRDefault="00F70B15" w:rsidP="00703761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F70B15" w:rsidRPr="00E96AC0" w:rsidRDefault="00F70B15" w:rsidP="00703761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i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F70B15" w:rsidRPr="00F70B15" w:rsidRDefault="00F70B15" w:rsidP="00F70B15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</w:rPr>
            </w:pPr>
          </w:p>
        </w:tc>
      </w:tr>
      <w:tr w:rsidR="00F70B15" w:rsidTr="00F334DA">
        <w:tc>
          <w:tcPr>
            <w:tcW w:w="2083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15" w:rsidRDefault="00F70B15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046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15" w:rsidRDefault="00F70B15" w:rsidP="00F70B15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77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15" w:rsidRPr="00C210B5" w:rsidRDefault="00F70B15" w:rsidP="00703761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F70B15" w:rsidRPr="00F70B15" w:rsidRDefault="00F70B15" w:rsidP="00F70B15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F70B15" w:rsidRPr="00F70B15" w:rsidRDefault="00F70B15" w:rsidP="00F70B15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</w:rPr>
            </w:pPr>
          </w:p>
        </w:tc>
      </w:tr>
      <w:tr w:rsidR="00F70B15" w:rsidTr="00F334DA">
        <w:tc>
          <w:tcPr>
            <w:tcW w:w="2083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15" w:rsidRDefault="00F70B15" w:rsidP="00F70B15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046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15" w:rsidRDefault="00F70B15" w:rsidP="00703761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77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15" w:rsidRPr="00C210B5" w:rsidRDefault="00F70B15" w:rsidP="00703761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F70B15" w:rsidRPr="00E96AC0" w:rsidRDefault="00F70B15" w:rsidP="00703761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i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F70B15" w:rsidRPr="00C210B5" w:rsidRDefault="00F70B15" w:rsidP="00703761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F70B15" w:rsidTr="00F334DA">
        <w:trPr>
          <w:trHeight w:val="316"/>
        </w:trPr>
        <w:tc>
          <w:tcPr>
            <w:tcW w:w="2083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15" w:rsidRDefault="00F70B15" w:rsidP="00F70B15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046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15" w:rsidRPr="00F70B15" w:rsidRDefault="00F70B15" w:rsidP="00703761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77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15" w:rsidRPr="00C210B5" w:rsidRDefault="00F70B15" w:rsidP="00703761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F70B15" w:rsidRPr="00E96AC0" w:rsidRDefault="00F70B15" w:rsidP="00703761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i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F70B15" w:rsidRPr="00C210B5" w:rsidRDefault="00F70B15" w:rsidP="00703761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774F02" w:rsidTr="00F334DA">
        <w:trPr>
          <w:trHeight w:val="316"/>
        </w:trPr>
        <w:tc>
          <w:tcPr>
            <w:tcW w:w="2083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F02" w:rsidRDefault="00774F02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046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F02" w:rsidRDefault="00774F02" w:rsidP="00703761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77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F02" w:rsidRPr="007F6BEE" w:rsidRDefault="00774F02" w:rsidP="00703761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774F02" w:rsidRPr="00774F02" w:rsidRDefault="00774F02" w:rsidP="00703761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774F02" w:rsidRPr="00C210B5" w:rsidRDefault="00774F02" w:rsidP="00703761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774F02" w:rsidTr="00F334DA">
        <w:trPr>
          <w:trHeight w:val="316"/>
        </w:trPr>
        <w:tc>
          <w:tcPr>
            <w:tcW w:w="2083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F02" w:rsidRDefault="00774F02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046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F02" w:rsidRDefault="00774F02" w:rsidP="00703761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77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F02" w:rsidRPr="007F6BEE" w:rsidRDefault="00774F02" w:rsidP="00703761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774F02" w:rsidRPr="00774F02" w:rsidRDefault="00774F02" w:rsidP="00703761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774F02" w:rsidRPr="00C210B5" w:rsidRDefault="00774F02" w:rsidP="00703761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774F02" w:rsidTr="00F334DA">
        <w:trPr>
          <w:trHeight w:val="316"/>
        </w:trPr>
        <w:tc>
          <w:tcPr>
            <w:tcW w:w="2083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F02" w:rsidRDefault="00774F02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046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F02" w:rsidRDefault="00774F02" w:rsidP="00703761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77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F02" w:rsidRDefault="00774F02" w:rsidP="00703761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774F02" w:rsidRPr="00E96AC0" w:rsidRDefault="00774F02" w:rsidP="00703761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i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774F02" w:rsidRPr="00C210B5" w:rsidRDefault="00774F02" w:rsidP="00703761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  <w:tr w:rsidR="00774F02" w:rsidTr="00F334DA">
        <w:trPr>
          <w:trHeight w:val="316"/>
        </w:trPr>
        <w:tc>
          <w:tcPr>
            <w:tcW w:w="2083" w:type="dxa"/>
            <w:tcBorders>
              <w:top w:val="single" w:sz="8" w:space="0" w:color="000000" w:themeColor="text1"/>
              <w:left w:val="single" w:sz="8" w:space="0" w:color="000000"/>
              <w:bottom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F02" w:rsidRDefault="00774F02" w:rsidP="00703761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046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F02" w:rsidRDefault="00774F02" w:rsidP="00703761">
            <w:pPr>
              <w:snapToGrid w:val="0"/>
              <w:spacing w:after="0" w:line="240" w:lineRule="auto"/>
              <w:jc w:val="center"/>
              <w:rPr>
                <w:sz w:val="24"/>
                <w:szCs w:val="32"/>
              </w:rPr>
            </w:pPr>
          </w:p>
        </w:tc>
        <w:tc>
          <w:tcPr>
            <w:tcW w:w="77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F02" w:rsidRDefault="00774F02" w:rsidP="00703761">
            <w:pPr>
              <w:snapToGrid w:val="0"/>
              <w:spacing w:after="0" w:line="240" w:lineRule="auto"/>
              <w:jc w:val="center"/>
              <w:rPr>
                <w:i/>
                <w:sz w:val="24"/>
                <w:szCs w:val="32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774F02" w:rsidRPr="00E96AC0" w:rsidRDefault="00774F02" w:rsidP="00703761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 w:cs="Tahoma"/>
                <w:i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774F02" w:rsidRPr="00C210B5" w:rsidRDefault="00774F02" w:rsidP="00703761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</w:tbl>
    <w:p w:rsidR="00681343" w:rsidRPr="00F922FE" w:rsidRDefault="00681343">
      <w:pPr>
        <w:rPr>
          <w:lang w:val="en-US"/>
        </w:rPr>
      </w:pPr>
    </w:p>
    <w:sectPr w:rsidR="00681343" w:rsidRPr="00F922FE" w:rsidSect="00B65682">
      <w:pgSz w:w="11905" w:h="16837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3CF" w:rsidRDefault="000133CF" w:rsidP="00B65682">
      <w:pPr>
        <w:spacing w:after="0" w:line="240" w:lineRule="auto"/>
      </w:pPr>
      <w:r>
        <w:separator/>
      </w:r>
    </w:p>
  </w:endnote>
  <w:endnote w:type="continuationSeparator" w:id="0">
    <w:p w:rsidR="000133CF" w:rsidRDefault="000133CF" w:rsidP="00B6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3CF" w:rsidRDefault="000133CF" w:rsidP="00B65682">
      <w:pPr>
        <w:spacing w:after="0" w:line="240" w:lineRule="auto"/>
      </w:pPr>
      <w:r w:rsidRPr="00B65682">
        <w:rPr>
          <w:color w:val="000000"/>
        </w:rPr>
        <w:separator/>
      </w:r>
    </w:p>
  </w:footnote>
  <w:footnote w:type="continuationSeparator" w:id="0">
    <w:p w:rsidR="000133CF" w:rsidRDefault="000133CF" w:rsidP="00B65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5682"/>
    <w:rsid w:val="000133CF"/>
    <w:rsid w:val="00025B8D"/>
    <w:rsid w:val="00173AE2"/>
    <w:rsid w:val="001B5404"/>
    <w:rsid w:val="00240F0C"/>
    <w:rsid w:val="00315DD5"/>
    <w:rsid w:val="004116EE"/>
    <w:rsid w:val="005357CB"/>
    <w:rsid w:val="005C3BB8"/>
    <w:rsid w:val="005F74AD"/>
    <w:rsid w:val="00681343"/>
    <w:rsid w:val="006F3760"/>
    <w:rsid w:val="00703761"/>
    <w:rsid w:val="00774F02"/>
    <w:rsid w:val="007900E2"/>
    <w:rsid w:val="0079034B"/>
    <w:rsid w:val="007E5FB4"/>
    <w:rsid w:val="007F6BEE"/>
    <w:rsid w:val="008A1E13"/>
    <w:rsid w:val="008C398B"/>
    <w:rsid w:val="008E5E7B"/>
    <w:rsid w:val="00944585"/>
    <w:rsid w:val="00954672"/>
    <w:rsid w:val="009B79CE"/>
    <w:rsid w:val="009D5BCD"/>
    <w:rsid w:val="00A16A33"/>
    <w:rsid w:val="00A33768"/>
    <w:rsid w:val="00A832B4"/>
    <w:rsid w:val="00B65682"/>
    <w:rsid w:val="00B96EF9"/>
    <w:rsid w:val="00BA7209"/>
    <w:rsid w:val="00C0119F"/>
    <w:rsid w:val="00C210B5"/>
    <w:rsid w:val="00C27EE0"/>
    <w:rsid w:val="00C522E9"/>
    <w:rsid w:val="00C561A1"/>
    <w:rsid w:val="00D022D5"/>
    <w:rsid w:val="00D84516"/>
    <w:rsid w:val="00E96AC0"/>
    <w:rsid w:val="00E96F2D"/>
    <w:rsid w:val="00ED4134"/>
    <w:rsid w:val="00F334DA"/>
    <w:rsid w:val="00F36A96"/>
    <w:rsid w:val="00F423EE"/>
    <w:rsid w:val="00F70B15"/>
    <w:rsid w:val="00F922FE"/>
    <w:rsid w:val="00FC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B65682"/>
    <w:pPr>
      <w:widowControl/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B656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65682"/>
    <w:pPr>
      <w:spacing w:after="120"/>
    </w:pPr>
  </w:style>
  <w:style w:type="paragraph" w:styleId="Liste">
    <w:name w:val="List"/>
    <w:basedOn w:val="Textbody"/>
    <w:rsid w:val="00B65682"/>
    <w:rPr>
      <w:rFonts w:cs="Tahoma"/>
    </w:rPr>
  </w:style>
  <w:style w:type="paragraph" w:customStyle="1" w:styleId="Caption">
    <w:name w:val="Caption"/>
    <w:basedOn w:val="Standard"/>
    <w:rsid w:val="00B6568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B65682"/>
    <w:pPr>
      <w:suppressLineNumbers/>
    </w:pPr>
    <w:rPr>
      <w:rFonts w:cs="Tahoma"/>
    </w:rPr>
  </w:style>
  <w:style w:type="paragraph" w:customStyle="1" w:styleId="DecimalAligned">
    <w:name w:val="Decimal Aligned"/>
    <w:basedOn w:val="Standard"/>
    <w:rsid w:val="00B65682"/>
    <w:rPr>
      <w:rFonts w:eastAsia="Times New Roman"/>
    </w:rPr>
  </w:style>
  <w:style w:type="paragraph" w:customStyle="1" w:styleId="Footnote">
    <w:name w:val="Footnote"/>
    <w:basedOn w:val="Standard"/>
    <w:rsid w:val="00B65682"/>
    <w:pPr>
      <w:spacing w:after="0" w:line="240" w:lineRule="auto"/>
    </w:pPr>
    <w:rPr>
      <w:rFonts w:eastAsia="Times New Roman"/>
      <w:sz w:val="20"/>
      <w:szCs w:val="20"/>
    </w:rPr>
  </w:style>
  <w:style w:type="paragraph" w:customStyle="1" w:styleId="TableContents">
    <w:name w:val="Table Contents"/>
    <w:basedOn w:val="Standard"/>
    <w:rsid w:val="00B65682"/>
    <w:pPr>
      <w:suppressLineNumbers/>
    </w:pPr>
  </w:style>
  <w:style w:type="paragraph" w:customStyle="1" w:styleId="TableHeading">
    <w:name w:val="Table Heading"/>
    <w:basedOn w:val="TableContents"/>
    <w:rsid w:val="00B65682"/>
    <w:pPr>
      <w:jc w:val="center"/>
    </w:pPr>
    <w:rPr>
      <w:b/>
      <w:bCs/>
    </w:rPr>
  </w:style>
  <w:style w:type="character" w:customStyle="1" w:styleId="WW-Absatz-Standardschriftart">
    <w:name w:val="WW-Absatz-Standardschriftart"/>
    <w:rsid w:val="00B65682"/>
  </w:style>
  <w:style w:type="character" w:customStyle="1" w:styleId="FunotentextZchn">
    <w:name w:val="Fußnotentext Zchn"/>
    <w:basedOn w:val="WW-Absatz-Standardschriftart"/>
    <w:rsid w:val="00B65682"/>
    <w:rPr>
      <w:rFonts w:eastAsia="Times New Roman"/>
      <w:sz w:val="20"/>
      <w:szCs w:val="20"/>
    </w:rPr>
  </w:style>
  <w:style w:type="character" w:styleId="SchwacheHervorhebung">
    <w:name w:val="Subtle Emphasis"/>
    <w:basedOn w:val="WW-Absatz-Standardschriftart"/>
    <w:rsid w:val="00B65682"/>
    <w:rPr>
      <w:rFonts w:eastAsia="Times New Roman" w:cs="Times New Roman"/>
      <w:bCs w:val="0"/>
      <w:i/>
      <w:iCs/>
      <w:color w:val="808080"/>
      <w:szCs w:val="22"/>
      <w:lang w:val="de-DE"/>
    </w:rPr>
  </w:style>
  <w:style w:type="paragraph" w:styleId="Listenabsatz">
    <w:name w:val="List Paragraph"/>
    <w:basedOn w:val="Standard"/>
    <w:uiPriority w:val="34"/>
    <w:qFormat/>
    <w:rsid w:val="00954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Matthias</cp:lastModifiedBy>
  <cp:revision>3</cp:revision>
  <cp:lastPrinted>2010-11-26T14:28:00Z</cp:lastPrinted>
  <dcterms:created xsi:type="dcterms:W3CDTF">2010-12-03T14:21:00Z</dcterms:created>
  <dcterms:modified xsi:type="dcterms:W3CDTF">2010-12-03T14:29:00Z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